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93" w:rsidRPr="00E732C7" w:rsidRDefault="00B23993" w:rsidP="00B2399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                        </w:t>
      </w:r>
      <w:r w:rsidRPr="00E732C7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Қысқа мерзімді жоспар</w:t>
      </w:r>
    </w:p>
    <w:p w:rsidR="00B23993" w:rsidRPr="00E732C7" w:rsidRDefault="00B23993" w:rsidP="00B239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u w:val="single"/>
          <w:lang w:eastAsia="ru-RU"/>
        </w:rPr>
      </w:pPr>
      <w:r w:rsidRPr="00E732C7"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t xml:space="preserve">      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3969"/>
        <w:gridCol w:w="3544"/>
      </w:tblGrid>
      <w:tr w:rsidR="00B23993" w:rsidRPr="00E732C7" w:rsidTr="00B2175B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3993" w:rsidRPr="00E732C7" w:rsidRDefault="00B23993" w:rsidP="00B217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732C7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 xml:space="preserve">      </w:t>
            </w:r>
            <w:proofErr w:type="spellStart"/>
            <w:r w:rsidRPr="00E732C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Бө</w:t>
            </w:r>
            <w:proofErr w:type="gramStart"/>
            <w:r w:rsidRPr="00E732C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E732C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ім</w:t>
            </w:r>
            <w:proofErr w:type="spellEnd"/>
            <w:r w:rsidRPr="00E732C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3993" w:rsidRPr="002822C0" w:rsidRDefault="00B23993" w:rsidP="00B2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0743AF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1 А. 1000 көлеміндегі сандар. Қосу және азайту.</w:t>
            </w:r>
          </w:p>
        </w:tc>
      </w:tr>
      <w:tr w:rsidR="00B23993" w:rsidRPr="00E732C7" w:rsidTr="00B2175B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3993" w:rsidRPr="00E732C7" w:rsidRDefault="00B23993" w:rsidP="00B217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732C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Мұғалімнің</w:t>
            </w:r>
            <w:proofErr w:type="spellEnd"/>
            <w:r w:rsidRPr="00E732C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732C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3993" w:rsidRPr="00E732C7" w:rsidRDefault="00B23993" w:rsidP="00B2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Арапбекова</w:t>
            </w:r>
            <w:proofErr w:type="spellEnd"/>
          </w:p>
        </w:tc>
      </w:tr>
      <w:tr w:rsidR="00B23993" w:rsidRPr="00E732C7" w:rsidTr="00B2175B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3993" w:rsidRPr="00E732C7" w:rsidRDefault="00B23993" w:rsidP="00B217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732C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Кү</w:t>
            </w:r>
            <w:proofErr w:type="gramStart"/>
            <w:r w:rsidRPr="00E732C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</w:t>
            </w:r>
            <w:proofErr w:type="gramEnd"/>
            <w:r w:rsidRPr="00E732C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і</w:t>
            </w:r>
            <w:proofErr w:type="spellEnd"/>
            <w:r w:rsidRPr="00E732C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3993" w:rsidRPr="00E732C7" w:rsidRDefault="00B23993" w:rsidP="00B2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27.09.2022ж</w:t>
            </w:r>
          </w:p>
        </w:tc>
      </w:tr>
      <w:tr w:rsidR="00B23993" w:rsidRPr="00E732C7" w:rsidTr="00B2175B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3993" w:rsidRPr="00E732C7" w:rsidRDefault="00B23993" w:rsidP="00FB03F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: 3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«А»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3993" w:rsidRPr="00E732C7" w:rsidRDefault="00B23993" w:rsidP="00B217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732C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Қатысушылар</w:t>
            </w:r>
            <w:proofErr w:type="spellEnd"/>
            <w:r w:rsidRPr="00E732C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саны: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3993" w:rsidRPr="00E732C7" w:rsidRDefault="00B23993" w:rsidP="00B217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732C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Қатыспағандар</w:t>
            </w:r>
            <w:proofErr w:type="spellEnd"/>
            <w:r w:rsidRPr="00E732C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саны:</w:t>
            </w:r>
          </w:p>
        </w:tc>
      </w:tr>
      <w:tr w:rsidR="00B23993" w:rsidRPr="00E732C7" w:rsidTr="00B2175B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3993" w:rsidRPr="00E732C7" w:rsidRDefault="00B23993" w:rsidP="00B217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732C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Сабақтың</w:t>
            </w:r>
            <w:proofErr w:type="spellEnd"/>
            <w:r w:rsidRPr="00E732C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32C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3993" w:rsidRPr="00E732C7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D4E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 және 1 санымен амалдар орындау. Жақшалы өрнектердің мәнін табу</w:t>
            </w:r>
          </w:p>
        </w:tc>
      </w:tr>
      <w:tr w:rsidR="00B23993" w:rsidRPr="00E256AD" w:rsidTr="00B2175B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3993" w:rsidRPr="00E732C7" w:rsidRDefault="00B23993" w:rsidP="00B217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</w:pPr>
            <w:r w:rsidRPr="00E732C7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>Оқу бағдарламасына сәйкес оқыту мақсаттары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3993" w:rsidRDefault="00B23993" w:rsidP="00B217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D4E4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3.1.2.2 көбейту және бөлуді орындауда 0 мен 1 сандарының қасиеттерін қолдану; санды 0 санына бөлуге болмайтынын білу </w:t>
            </w:r>
          </w:p>
          <w:p w:rsidR="00B23993" w:rsidRDefault="00B23993" w:rsidP="00B217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D4E4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3.2.1.4 санды 0-ге көбейту, 0-ге бөлуге болмайтын жағдайларды әріпті теңдік түрінде: a 0 = 0; a 0 көрсету </w:t>
            </w:r>
          </w:p>
          <w:p w:rsidR="00B23993" w:rsidRPr="00E732C7" w:rsidRDefault="00B23993" w:rsidP="00B2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23993" w:rsidRPr="00E256AD" w:rsidTr="00B2175B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3993" w:rsidRPr="00E732C7" w:rsidRDefault="00B23993" w:rsidP="00B217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732C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Сабақтың</w:t>
            </w:r>
            <w:proofErr w:type="spellEnd"/>
            <w:r w:rsidRPr="00E732C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32C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мақсаты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3993" w:rsidRPr="00E732C7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732C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Барлық оқушылар: </w:t>
            </w:r>
            <w:r w:rsidRPr="00BD4E4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көбейту және бөлуді орындауда 0 мен 1 сандарының қасиеттерін қолдан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ады,</w:t>
            </w:r>
            <w:r w:rsidRPr="00BD4E4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санды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санына бөлуге болмайтынын біледі</w:t>
            </w:r>
            <w:r w:rsidRPr="00E732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B23993" w:rsidRPr="00E732C7" w:rsidRDefault="00B23993" w:rsidP="00B2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32C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Көптеген оқушылар</w:t>
            </w:r>
            <w:r w:rsidRPr="00BD4E4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санды 0-ге көбейту, 0-ге бөлуге болмайтын жағдайларды әріпті теңдік түрінде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көрсете </w:t>
            </w:r>
            <w:r w:rsidRPr="00E732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алады.</w:t>
            </w:r>
          </w:p>
          <w:p w:rsidR="00B23993" w:rsidRPr="00E732C7" w:rsidRDefault="00B23993" w:rsidP="00B21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732C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Кейбір оқушылар:</w:t>
            </w:r>
            <w:r w:rsidRPr="00E732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с</w:t>
            </w:r>
            <w:r w:rsidRPr="00DC6A85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абақтың тақыры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бы бойынша тапсырмалар құрастыра </w:t>
            </w:r>
            <w:r w:rsidRPr="00E732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алады.  </w:t>
            </w:r>
          </w:p>
        </w:tc>
      </w:tr>
    </w:tbl>
    <w:p w:rsidR="00B23993" w:rsidRPr="00E732C7" w:rsidRDefault="00B23993" w:rsidP="00B239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E732C7"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t xml:space="preserve">      </w:t>
      </w:r>
      <w:proofErr w:type="spellStart"/>
      <w:r w:rsidRPr="00E732C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Сабақтың</w:t>
      </w:r>
      <w:proofErr w:type="spellEnd"/>
      <w:r w:rsidRPr="00E732C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732C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барысы</w:t>
      </w:r>
      <w:proofErr w:type="spellEnd"/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4253"/>
        <w:gridCol w:w="2409"/>
        <w:gridCol w:w="20"/>
        <w:gridCol w:w="975"/>
        <w:gridCol w:w="20"/>
        <w:gridCol w:w="1112"/>
        <w:gridCol w:w="20"/>
      </w:tblGrid>
      <w:tr w:rsidR="00B23993" w:rsidRPr="00E732C7" w:rsidTr="00B2175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3993" w:rsidRPr="00E732C7" w:rsidRDefault="00B23993" w:rsidP="00B217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732C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Сабақтың</w:t>
            </w:r>
            <w:proofErr w:type="spellEnd"/>
            <w:r w:rsidRPr="00E732C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32C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кезеңі</w:t>
            </w:r>
            <w:proofErr w:type="spellEnd"/>
            <w:r w:rsidRPr="00E732C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/ </w:t>
            </w:r>
            <w:proofErr w:type="spellStart"/>
            <w:proofErr w:type="gramStart"/>
            <w:r w:rsidRPr="00E732C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уа</w:t>
            </w:r>
            <w:proofErr w:type="gramEnd"/>
            <w:r w:rsidRPr="00E732C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қыт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3993" w:rsidRPr="00E732C7" w:rsidRDefault="00B23993" w:rsidP="00B217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732C7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>Педагогтің</w:t>
            </w:r>
            <w:r w:rsidRPr="00E732C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732C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әрекеті</w:t>
            </w:r>
            <w:proofErr w:type="spellEnd"/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3993" w:rsidRPr="00E732C7" w:rsidRDefault="00B23993" w:rsidP="00B217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732C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Оқушының</w:t>
            </w:r>
            <w:proofErr w:type="spellEnd"/>
            <w:r w:rsidRPr="00E732C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32C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әрекеті</w:t>
            </w:r>
            <w:proofErr w:type="spellEnd"/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3993" w:rsidRPr="00E732C7" w:rsidRDefault="00B23993" w:rsidP="00B217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732C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Бағалау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3993" w:rsidRPr="00E732C7" w:rsidRDefault="00B23993" w:rsidP="00B2175B">
            <w:pPr>
              <w:spacing w:after="0" w:line="240" w:lineRule="auto"/>
              <w:ind w:right="-217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732C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B23993" w:rsidRPr="00E732C7" w:rsidTr="00B2175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3993" w:rsidRPr="00E732C7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732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Сабақтың басы </w:t>
            </w:r>
          </w:p>
          <w:p w:rsidR="00B23993" w:rsidRPr="00E732C7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Pr="00E732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3993" w:rsidRPr="000B1169" w:rsidRDefault="00B23993" w:rsidP="00B2175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16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Ынтымақтастық атмосферасын қалыптастыру  </w:t>
            </w:r>
            <w:r w:rsidRPr="000B1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ширату жаттығулары арқылы жүреді. </w:t>
            </w:r>
          </w:p>
          <w:p w:rsidR="00B23993" w:rsidRPr="000B1169" w:rsidRDefault="00B23993" w:rsidP="00B2175B">
            <w:pPr>
              <w:pStyle w:val="Default"/>
              <w:rPr>
                <w:color w:val="auto"/>
                <w:lang w:val="kk-KZ"/>
              </w:rPr>
            </w:pPr>
            <w:r w:rsidRPr="000B1169">
              <w:rPr>
                <w:b/>
                <w:color w:val="auto"/>
                <w:lang w:val="kk-KZ"/>
              </w:rPr>
              <w:t xml:space="preserve">Оқу материалын жариялау </w:t>
            </w:r>
            <w:r w:rsidRPr="000B1169">
              <w:rPr>
                <w:color w:val="auto"/>
                <w:lang w:val="kk-KZ"/>
              </w:rPr>
              <w:t>«</w:t>
            </w:r>
            <w:r>
              <w:rPr>
                <w:color w:val="auto"/>
                <w:lang w:val="kk-KZ"/>
              </w:rPr>
              <w:t>Мюссенберг</w:t>
            </w:r>
            <w:r w:rsidRPr="000B1169">
              <w:rPr>
                <w:color w:val="auto"/>
                <w:lang w:val="kk-KZ"/>
              </w:rPr>
              <w:t>» әдісі арқылы жүреді:</w:t>
            </w:r>
          </w:p>
          <w:p w:rsidR="00B23993" w:rsidRPr="0077666F" w:rsidRDefault="00B23993" w:rsidP="00B2175B">
            <w:pPr>
              <w:pStyle w:val="Default"/>
              <w:rPr>
                <w:lang w:val="kk-KZ"/>
              </w:rPr>
            </w:pPr>
            <w:r w:rsidRPr="000B1169">
              <w:rPr>
                <w:color w:val="auto"/>
                <w:lang w:val="kk-KZ"/>
              </w:rPr>
              <w:t xml:space="preserve"> </w:t>
            </w:r>
            <w:r>
              <w:rPr>
                <w:color w:val="auto"/>
                <w:lang w:val="kk-KZ"/>
              </w:rPr>
              <w:t>-</w:t>
            </w:r>
            <w:r w:rsidRPr="0077666F">
              <w:rPr>
                <w:lang w:val="kk-KZ"/>
              </w:rPr>
              <w:t>Берілген әріптер арасынан мағыналы  сөздерді тауып, тақырыпты шығарыңдар.</w:t>
            </w:r>
          </w:p>
          <w:p w:rsidR="00B23993" w:rsidRPr="0077666F" w:rsidRDefault="00B23993" w:rsidP="00B2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Раэли</w:t>
            </w:r>
            <w:r w:rsidRPr="0077666F">
              <w:rPr>
                <w:rFonts w:ascii="Times New Roman" w:hAnsi="Times New Roman"/>
                <w:sz w:val="24"/>
                <w:szCs w:val="24"/>
                <w:lang w:val="kk-KZ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нөлдпишжәне</w:t>
            </w:r>
            <w:r w:rsidRPr="0077666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өбірөдпишсаныменәакр</w:t>
            </w:r>
            <w:r w:rsidRPr="0077666F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77666F">
              <w:rPr>
                <w:rFonts w:ascii="Times New Roman" w:hAnsi="Times New Roman"/>
                <w:sz w:val="24"/>
                <w:szCs w:val="24"/>
                <w:lang w:val="kk-KZ"/>
              </w:rPr>
              <w:t>вы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амалдаргм</w:t>
            </w:r>
            <w:r w:rsidRPr="0077666F"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пмн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дорындаупишәа</w:t>
            </w:r>
            <w:r w:rsidRPr="0077666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</w:t>
            </w:r>
            <w:r w:rsidRPr="0077666F">
              <w:rPr>
                <w:rFonts w:ascii="Times New Roman" w:hAnsi="Times New Roman"/>
                <w:sz w:val="24"/>
                <w:szCs w:val="24"/>
                <w:lang w:val="kk-KZ"/>
              </w:rPr>
              <w:t>жпщ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77666F">
              <w:rPr>
                <w:rFonts w:ascii="Times New Roman" w:hAnsi="Times New Roman"/>
                <w:sz w:val="24"/>
                <w:szCs w:val="24"/>
                <w:lang w:val="kk-KZ"/>
              </w:rPr>
              <w:t>пдп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шт</w:t>
            </w:r>
            <w:r w:rsidRPr="0077666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</w:t>
            </w:r>
            <w:r w:rsidRPr="0077666F">
              <w:rPr>
                <w:rFonts w:ascii="Times New Roman" w:hAnsi="Times New Roman"/>
                <w:sz w:val="24"/>
                <w:szCs w:val="24"/>
                <w:lang w:val="kk-KZ"/>
              </w:rPr>
              <w:t>гв</w:t>
            </w:r>
            <w:r w:rsidRPr="00882088">
              <w:rPr>
                <w:rFonts w:ascii="Times New Roman" w:hAnsi="Times New Roman"/>
                <w:sz w:val="24"/>
                <w:szCs w:val="24"/>
                <w:lang w:val="kk-KZ"/>
              </w:rPr>
              <w:t>жақшалыадп</w:t>
            </w:r>
            <w:r w:rsidRPr="0088208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шт</w:t>
            </w:r>
            <w:r w:rsidRPr="00882088">
              <w:rPr>
                <w:rFonts w:ascii="Times New Roman" w:hAnsi="Times New Roman"/>
                <w:sz w:val="24"/>
                <w:szCs w:val="24"/>
                <w:lang w:val="kk-KZ"/>
              </w:rPr>
              <w:t>элиөрнектердіңөдпиш дп</w:t>
            </w:r>
            <w:r w:rsidRPr="0088208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шт</w:t>
            </w:r>
            <w:r w:rsidRPr="00882088">
              <w:rPr>
                <w:rFonts w:ascii="Times New Roman" w:hAnsi="Times New Roman"/>
                <w:sz w:val="24"/>
                <w:szCs w:val="24"/>
                <w:lang w:val="kk-KZ"/>
              </w:rPr>
              <w:t>мәніндп</w:t>
            </w:r>
            <w:r w:rsidRPr="0088208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шт</w:t>
            </w:r>
            <w:r w:rsidRPr="00BD4E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82088">
              <w:rPr>
                <w:rFonts w:ascii="Times New Roman" w:hAnsi="Times New Roman"/>
                <w:sz w:val="24"/>
                <w:szCs w:val="24"/>
                <w:lang w:val="kk-KZ"/>
              </w:rPr>
              <w:t>өдпиштабу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пиш</w:t>
            </w:r>
          </w:p>
          <w:p w:rsidR="00B23993" w:rsidRPr="0077666F" w:rsidRDefault="00B23993" w:rsidP="00B21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66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Қандай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сөйлем</w:t>
            </w:r>
            <w:r w:rsidRPr="007766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шықты? </w:t>
            </w:r>
          </w:p>
          <w:p w:rsidR="00B23993" w:rsidRPr="000B1169" w:rsidRDefault="00B23993" w:rsidP="00B2175B">
            <w:pPr>
              <w:pStyle w:val="Default"/>
              <w:rPr>
                <w:color w:val="auto"/>
                <w:lang w:val="kk-KZ"/>
              </w:rPr>
            </w:pPr>
            <w:r w:rsidRPr="000B1169">
              <w:rPr>
                <w:color w:val="auto"/>
                <w:lang w:val="kk-KZ"/>
              </w:rPr>
              <w:t xml:space="preserve">-Ендеше бүгінгі сабағымызда </w:t>
            </w:r>
            <w:r w:rsidRPr="00882088">
              <w:rPr>
                <w:lang w:val="kk-KZ"/>
              </w:rPr>
              <w:t>0</w:t>
            </w:r>
            <w:r>
              <w:rPr>
                <w:lang w:val="kk-KZ"/>
              </w:rPr>
              <w:t xml:space="preserve"> және 1 санымен амалдар орындау және ж</w:t>
            </w:r>
            <w:r w:rsidRPr="00882088">
              <w:rPr>
                <w:lang w:val="kk-KZ"/>
              </w:rPr>
              <w:t>ақшалы өрнектердің мәнін табуға</w:t>
            </w:r>
            <w:r>
              <w:rPr>
                <w:lang w:val="kk-KZ"/>
              </w:rPr>
              <w:t xml:space="preserve"> байланысты тапсырмалар орындайтын</w:t>
            </w:r>
            <w:r w:rsidRPr="000B1169">
              <w:rPr>
                <w:color w:val="auto"/>
                <w:lang w:val="kk-KZ"/>
              </w:rPr>
              <w:t xml:space="preserve"> боламыз.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3993" w:rsidRPr="000B1169" w:rsidRDefault="00B23993" w:rsidP="00B2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1169">
              <w:rPr>
                <w:rFonts w:ascii="Times New Roman" w:hAnsi="Times New Roman"/>
                <w:sz w:val="24"/>
                <w:szCs w:val="24"/>
                <w:lang w:val="kk-KZ"/>
              </w:rPr>
              <w:t>Ширату жаттығуларын жасайды.</w:t>
            </w:r>
          </w:p>
          <w:p w:rsidR="00B23993" w:rsidRPr="000B1169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0B1169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0B1169" w:rsidRDefault="00B23993" w:rsidP="00B2175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0B1169">
              <w:rPr>
                <w:lang w:val="kk-KZ"/>
              </w:rPr>
              <w:t xml:space="preserve">Сұрақтарға жауап береді. </w:t>
            </w:r>
          </w:p>
          <w:p w:rsidR="00B23993" w:rsidRPr="000B1169" w:rsidRDefault="00B23993" w:rsidP="00B2175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0B1169">
              <w:rPr>
                <w:lang w:val="kk-KZ"/>
              </w:rPr>
              <w:t xml:space="preserve">Тақырыпты ашады. </w:t>
            </w:r>
          </w:p>
          <w:p w:rsidR="00B23993" w:rsidRPr="000B1169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3993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ФБ</w:t>
            </w:r>
          </w:p>
          <w:p w:rsidR="00B23993" w:rsidRPr="00E732C7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1-10 балл</w:t>
            </w:r>
          </w:p>
          <w:p w:rsidR="00B23993" w:rsidRPr="00E732C7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E732C7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E732C7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E732C7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E732C7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3993" w:rsidRPr="00A84368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B23993" w:rsidRPr="0077666F" w:rsidTr="00B2175B">
        <w:trPr>
          <w:gridAfter w:val="1"/>
          <w:wAfter w:w="20" w:type="dxa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3993" w:rsidRPr="00AB6FBF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B6FB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Сабақтың ортасы</w:t>
            </w:r>
          </w:p>
          <w:p w:rsidR="00B23993" w:rsidRPr="00AB6FBF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B6FB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  <w:r w:rsidRPr="00AB6FB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мин</w:t>
            </w:r>
          </w:p>
          <w:p w:rsidR="00B23993" w:rsidRPr="00AB6FBF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AB6FBF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AB6FBF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AB6FBF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AB6FBF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AB6FBF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AB6FBF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AB6FBF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AB6FBF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AB6FBF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AB6FBF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AB6FBF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AB6FBF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AB6FBF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AB6FBF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AB6FBF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AB6FBF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 w:rsidRPr="00AB6FB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мин</w:t>
            </w:r>
          </w:p>
          <w:p w:rsidR="00B23993" w:rsidRPr="00AB6FBF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AB6FBF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13</w:t>
            </w:r>
            <w:r w:rsidRPr="00AB6FB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мин</w:t>
            </w:r>
          </w:p>
          <w:p w:rsidR="00B23993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13 мин</w:t>
            </w:r>
          </w:p>
          <w:p w:rsidR="00B23993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AB6FBF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AB6FBF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AB6FBF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AB6FBF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AB6FBF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AB6FBF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AB6FBF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AB6FBF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AB6FBF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AB6FBF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3993" w:rsidRPr="001E3387" w:rsidRDefault="00B23993" w:rsidP="00B2175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E3387">
              <w:rPr>
                <w:b/>
                <w:lang w:val="kk-KZ"/>
              </w:rPr>
              <w:lastRenderedPageBreak/>
              <w:t xml:space="preserve">(Т) 1- тапсырма «Орындап көр»  </w:t>
            </w:r>
            <w:r w:rsidRPr="001E3387">
              <w:rPr>
                <w:lang w:val="kk-KZ"/>
              </w:rPr>
              <w:t>әдісі арқылы  жүзеге асады.</w:t>
            </w:r>
          </w:p>
          <w:p w:rsidR="00B23993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E338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1)</w:t>
            </w:r>
            <w:r w:rsidRPr="001E3387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Өрнектің мәнін тап. Сонда фотосуреттердің қандай аңызға байланысты  алынғанын табасың.</w:t>
            </w:r>
          </w:p>
          <w:p w:rsidR="00B23993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1000-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(580+120)=300</w:t>
            </w:r>
          </w:p>
          <w:p w:rsidR="00B23993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930-(1000-470)=400</w:t>
            </w:r>
          </w:p>
          <w:p w:rsidR="00B23993" w:rsidRPr="001E3387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120+(1000-560)=560</w:t>
            </w:r>
          </w:p>
          <w:p w:rsidR="00B23993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4</w:t>
            </w:r>
            <w:r w:rsidRPr="001E3387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)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Ауызша түсіндіре отырып есепте.</w:t>
            </w:r>
          </w:p>
          <w:p w:rsidR="00B23993" w:rsidRPr="00884002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А) 1*9</w:t>
            </w:r>
            <w:r w:rsidRPr="00884002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=9     1*4=4       6:6=1      23:23=1</w:t>
            </w:r>
          </w:p>
          <w:p w:rsidR="00B23993" w:rsidRPr="00884002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884002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73*1=73       8:8=1       5:5=1      23*1=23</w:t>
            </w:r>
          </w:p>
          <w:p w:rsidR="00B23993" w:rsidRPr="00884002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ә</w:t>
            </w:r>
            <w:r w:rsidRPr="00884002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884002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0*8=0       53:53=1   25*0=0   22*1=22</w:t>
            </w:r>
          </w:p>
          <w:p w:rsidR="00B23993" w:rsidRPr="00884002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884002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0:6=0            0*19=0    18:18=1  22:22=1</w:t>
            </w:r>
          </w:p>
          <w:p w:rsidR="00B23993" w:rsidRPr="001E3387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3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B23993" w:rsidRPr="001E3387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</w:pPr>
            <w:r w:rsidRPr="001E3387">
              <w:rPr>
                <w:rStyle w:val="a6"/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Өрнектің мәнін тауып, фотосуреттердің қандай аңызға байланысты  алынғанын</w:t>
            </w:r>
            <w:r w:rsidRPr="0088400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анықтайды</w:t>
            </w:r>
            <w:r w:rsidRPr="001E3387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B23993" w:rsidRDefault="00B23993" w:rsidP="00B2175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Ауызша түсіндіре отырып есептейді.</w:t>
            </w:r>
          </w:p>
          <w:p w:rsidR="00B23993" w:rsidRPr="001E3387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  <w:lang w:val="kk-KZ" w:eastAsia="ru-RU"/>
              </w:rPr>
            </w:pPr>
          </w:p>
          <w:p w:rsidR="00B23993" w:rsidRPr="001E3387" w:rsidRDefault="00B23993" w:rsidP="00B2175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 w:rsidRPr="001E3387">
              <w:rPr>
                <w:b/>
                <w:lang w:val="kk-KZ"/>
              </w:rPr>
              <w:t>Сергіту сәтінде «Жаяу» әуенімен билеп сергиді.</w:t>
            </w:r>
          </w:p>
          <w:p w:rsidR="00B23993" w:rsidRPr="001E3387" w:rsidRDefault="00B23993" w:rsidP="00B2175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B23993" w:rsidRPr="001E3387" w:rsidRDefault="00B23993" w:rsidP="00B2175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E3387">
              <w:rPr>
                <w:b/>
                <w:lang w:val="kk-KZ"/>
              </w:rPr>
              <w:t xml:space="preserve">(Д) 2- тапсырма «Зерттеу» әдісі </w:t>
            </w:r>
            <w:r w:rsidRPr="001E3387">
              <w:rPr>
                <w:lang w:val="kk-KZ"/>
              </w:rPr>
              <w:t>арқылы  жүзеге асады.</w:t>
            </w:r>
          </w:p>
          <w:p w:rsidR="00B23993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5</w:t>
            </w:r>
            <w:r w:rsidRPr="001E3387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)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Өзара байланысты сандарды тап, теңдіктер құр.</w:t>
            </w:r>
          </w:p>
          <w:p w:rsidR="00B23993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3*5</w:t>
            </w:r>
            <w:r w:rsidRPr="00426DE9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=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15</w:t>
            </w:r>
          </w:p>
          <w:p w:rsidR="00B23993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5*3=15</w:t>
            </w:r>
          </w:p>
          <w:p w:rsidR="00B23993" w:rsidRPr="00426DE9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15</w:t>
            </w:r>
            <w:r w:rsidRPr="00426DE9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:3=5</w:t>
            </w:r>
          </w:p>
          <w:p w:rsidR="00B23993" w:rsidRPr="00426DE9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426DE9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15:5=3 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т</w:t>
            </w:r>
            <w:r w:rsidRPr="00426DE9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cc</w:t>
            </w:r>
          </w:p>
          <w:p w:rsidR="00B23993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6) Қысқаша жазылуы бойынша есеп құрап, оны шығар.</w:t>
            </w:r>
          </w:p>
          <w:p w:rsidR="00B23993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А) Ш</w:t>
            </w:r>
            <w:r w:rsidRPr="00426DE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7*9-8*6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=15</w:t>
            </w:r>
          </w:p>
          <w:p w:rsidR="00B23993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Ж: Кәмила 15 бет артық оқыды.</w:t>
            </w:r>
          </w:p>
          <w:p w:rsidR="00B23993" w:rsidRPr="00426DE9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9*4+6*3-50</w:t>
            </w:r>
            <w:r w:rsidRPr="00426DE9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=4</w:t>
            </w:r>
          </w:p>
          <w:p w:rsidR="00B23993" w:rsidRPr="00426DE9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426DE9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Ж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: оқитын 4 бет қалды.</w:t>
            </w:r>
          </w:p>
          <w:p w:rsidR="00B23993" w:rsidRPr="001E3387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3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  <w:r w:rsidRPr="001E33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</w:p>
          <w:p w:rsidR="00B23993" w:rsidRPr="001E3387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1E3387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Өзара байланысты сандарды тап, теңдіктер </w:t>
            </w:r>
            <w:r w:rsidRPr="001E3387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құрайды.</w:t>
            </w:r>
          </w:p>
          <w:p w:rsidR="00B23993" w:rsidRPr="001E3387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387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- Есептің шартын жазып, шешуін, жауабын табады.</w:t>
            </w:r>
          </w:p>
          <w:p w:rsidR="00B23993" w:rsidRPr="001E3387" w:rsidRDefault="00B23993" w:rsidP="00B2175B">
            <w:pPr>
              <w:pStyle w:val="Default"/>
              <w:rPr>
                <w:b/>
                <w:color w:val="auto"/>
                <w:lang w:val="kk-KZ"/>
              </w:rPr>
            </w:pPr>
          </w:p>
          <w:p w:rsidR="00B23993" w:rsidRPr="001E3387" w:rsidRDefault="00B23993" w:rsidP="00B2175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E3387">
              <w:rPr>
                <w:b/>
                <w:lang w:val="kk-KZ"/>
              </w:rPr>
              <w:t xml:space="preserve">(Д) 3- тапсырма «Есепті шығар» әдісі </w:t>
            </w:r>
            <w:r w:rsidRPr="001E3387">
              <w:rPr>
                <w:lang w:val="kk-KZ"/>
              </w:rPr>
              <w:t>арқылы  жүзеге асады.</w:t>
            </w:r>
          </w:p>
          <w:p w:rsidR="00B23993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1E3387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7)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Бақшада шаршы тәріздес екі жер теліміне таңқурай отырғызылған. Сен оларды периметрі бойынша сыммен қоршауға тиіссің. Егер әр жер телімінің ұзындығы 5 м болса, онда қанша метр сым қажет?</w:t>
            </w:r>
          </w:p>
          <w:p w:rsidR="00B23993" w:rsidRPr="00A819CB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Ш: 5*5+5*5</w:t>
            </w:r>
            <w:r w:rsidRPr="00A819CB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=50</w:t>
            </w:r>
          </w:p>
          <w:p w:rsidR="00B23993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A819CB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Ж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: 50 м сым қажет</w:t>
            </w:r>
          </w:p>
          <w:p w:rsidR="00B23993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1E3387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8)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Егер оқушы өрнектердің мәнін амалдар бойынша есептеген болса, онда ол қандай өрнектің мәнін тапқанын анықта. </w:t>
            </w:r>
          </w:p>
          <w:p w:rsidR="00B23993" w:rsidRPr="00E256AD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500+18:3=</w:t>
            </w:r>
            <w:r w:rsidRPr="00E256AD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506           (35-23):2=6</w:t>
            </w:r>
          </w:p>
          <w:p w:rsidR="00B23993" w:rsidRPr="00E256AD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E256AD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5*(27:3)=45</w:t>
            </w:r>
          </w:p>
          <w:p w:rsidR="00B23993" w:rsidRPr="001E3387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3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Дескриптор</w:t>
            </w:r>
            <w:r w:rsidRPr="001E33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</w:p>
          <w:p w:rsidR="00B23993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- Жер телімін қоршауға 50 метр сым қажет екенін анықтайды.</w:t>
            </w:r>
          </w:p>
          <w:p w:rsidR="00B23993" w:rsidRPr="001E3387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Оқушы өрнектердің мәнін амалдар бойынша есептеп, қандай өрнектің мәнін тапқанын анықтайды.</w:t>
            </w:r>
          </w:p>
          <w:p w:rsidR="00B23993" w:rsidRPr="001E3387" w:rsidRDefault="00B23993" w:rsidP="00B2175B">
            <w:pPr>
              <w:pStyle w:val="Default"/>
              <w:rPr>
                <w:color w:val="auto"/>
                <w:lang w:val="kk-KZ"/>
              </w:rPr>
            </w:pPr>
            <w:r w:rsidRPr="001E3387">
              <w:rPr>
                <w:b/>
                <w:color w:val="auto"/>
                <w:lang w:val="kk-KZ"/>
              </w:rPr>
              <w:t xml:space="preserve">Саралау тәсілі: «Қарқын» </w:t>
            </w:r>
            <w:r w:rsidRPr="001E3387">
              <w:rPr>
                <w:color w:val="auto"/>
                <w:lang w:val="kk-KZ"/>
              </w:rPr>
              <w:t>әдісі арқылы жүзеге асады</w:t>
            </w:r>
          </w:p>
          <w:p w:rsidR="00B23993" w:rsidRPr="001E3387" w:rsidRDefault="00B23993" w:rsidP="00B2175B">
            <w:pPr>
              <w:pStyle w:val="Default"/>
              <w:rPr>
                <w:b/>
                <w:color w:val="auto"/>
                <w:lang w:val="kk-KZ"/>
              </w:rPr>
            </w:pPr>
            <w:r w:rsidRPr="001E3387">
              <w:rPr>
                <w:b/>
                <w:color w:val="auto"/>
                <w:lang w:val="kk-KZ"/>
              </w:rPr>
              <w:t xml:space="preserve">Қарқыны жоғары оқушыға: </w:t>
            </w:r>
          </w:p>
          <w:p w:rsidR="00B23993" w:rsidRPr="001E3387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E3387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-Сабақтың тақырыбы бойынша тапсырмалар құрастыр.</w:t>
            </w:r>
          </w:p>
          <w:p w:rsidR="00B23993" w:rsidRPr="001E3387" w:rsidRDefault="00B23993" w:rsidP="00B2175B">
            <w:pPr>
              <w:pStyle w:val="astra-text-align-left"/>
              <w:shd w:val="clear" w:color="auto" w:fill="FFFFFF"/>
              <w:tabs>
                <w:tab w:val="left" w:pos="756"/>
              </w:tabs>
              <w:spacing w:before="0" w:beforeAutospacing="0" w:after="0" w:afterAutospacing="0"/>
              <w:rPr>
                <w:lang w:val="kk-KZ"/>
              </w:rPr>
            </w:pPr>
            <w:r w:rsidRPr="001E3387">
              <w:rPr>
                <w:b/>
                <w:lang w:val="kk-KZ"/>
              </w:rPr>
              <w:t>Қарқыны баяу оқушыларға</w:t>
            </w:r>
            <w:r w:rsidRPr="001E3387">
              <w:rPr>
                <w:lang w:val="kk-KZ"/>
              </w:rPr>
              <w:t>:  уақыт беріледі.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3993" w:rsidRPr="001E3387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</w:pPr>
            <w:r w:rsidRPr="001E3387">
              <w:rPr>
                <w:rStyle w:val="a6"/>
                <w:rFonts w:ascii="Times New Roman" w:hAnsi="Times New Roman"/>
                <w:b w:val="0"/>
                <w:sz w:val="24"/>
                <w:szCs w:val="24"/>
                <w:lang w:val="kk-KZ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Өрнектің мәнін тауып, фотосуреттердің қандай аңызға байланысты  алынғанын</w:t>
            </w:r>
            <w:r w:rsidRPr="0088400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анықтайды</w:t>
            </w:r>
            <w:r w:rsidRPr="001E3387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B23993" w:rsidRDefault="00B23993" w:rsidP="00B2175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Ауызша түсіндіре отырып есептейді.</w:t>
            </w:r>
          </w:p>
          <w:p w:rsidR="00B23993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3993" w:rsidRPr="00CA4C0B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C0B">
              <w:rPr>
                <w:rFonts w:ascii="Times New Roman" w:hAnsi="Times New Roman"/>
                <w:sz w:val="24"/>
                <w:szCs w:val="24"/>
                <w:lang w:val="kk-KZ"/>
              </w:rPr>
              <w:t>Билеп сергиді.</w:t>
            </w:r>
          </w:p>
          <w:p w:rsidR="00B23993" w:rsidRPr="00CA4C0B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3993" w:rsidRPr="00CA4C0B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3993" w:rsidRPr="001E3387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1E3387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Өзара байланысты сандарды тап, теңдіктер </w:t>
            </w:r>
            <w:r w:rsidRPr="001E3387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құрайды.</w:t>
            </w:r>
          </w:p>
          <w:p w:rsidR="00B23993" w:rsidRPr="001E3387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387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- Есептің шартын жазып, шешуін, жауабын табады.</w:t>
            </w:r>
          </w:p>
          <w:p w:rsidR="00B23993" w:rsidRPr="00DC6A85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DC6A85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- </w:t>
            </w:r>
            <w:r w:rsidRPr="001E3387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Өрнекті әртүрлі оқ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ид</w:t>
            </w:r>
            <w:r w:rsidRPr="001E3387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ы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B23993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- </w:t>
            </w:r>
            <w:r w:rsidRPr="001E3387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Саннан қосындының мәнін азайтамыз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деп 700-(190+210) өрнегін оқиды.</w:t>
            </w:r>
          </w:p>
          <w:p w:rsidR="00B23993" w:rsidRPr="001E3387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387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Құстардың кішісі деп сұңқарды</w:t>
            </w:r>
            <w:r w:rsidRPr="001E3387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атайды. </w:t>
            </w:r>
          </w:p>
          <w:p w:rsidR="00B23993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3993" w:rsidRPr="00CA4C0B" w:rsidRDefault="00B23993" w:rsidP="00B2175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3993" w:rsidRDefault="00B23993" w:rsidP="00B2175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  <w:r w:rsidRPr="00CA4C0B">
              <w:rPr>
                <w:b/>
                <w:lang w:val="kk-KZ"/>
              </w:rPr>
              <w:lastRenderedPageBreak/>
              <w:t xml:space="preserve">ҚБ: </w:t>
            </w:r>
          </w:p>
          <w:p w:rsidR="00B23993" w:rsidRDefault="00B23993" w:rsidP="00B2175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3 балл</w:t>
            </w:r>
          </w:p>
          <w:p w:rsidR="00B23993" w:rsidRDefault="00B23993" w:rsidP="00B2175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B23993" w:rsidRDefault="00B23993" w:rsidP="00B2175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B23993" w:rsidRDefault="00B23993" w:rsidP="00B2175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B23993" w:rsidRDefault="00B23993" w:rsidP="00B2175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B23993" w:rsidRDefault="00B23993" w:rsidP="00B2175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B23993" w:rsidRDefault="00B23993" w:rsidP="00B2175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B23993" w:rsidRDefault="00B23993" w:rsidP="00B2175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B23993" w:rsidRDefault="00B23993" w:rsidP="00B2175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B23993" w:rsidRDefault="00B23993" w:rsidP="00B2175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B23993" w:rsidRDefault="00B23993" w:rsidP="00B2175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B23993" w:rsidRDefault="00B23993" w:rsidP="00B2175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B23993" w:rsidRDefault="00B23993" w:rsidP="00B2175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B23993" w:rsidRDefault="00B23993" w:rsidP="00B2175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B23993" w:rsidRDefault="00B23993" w:rsidP="00B2175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B23993" w:rsidRPr="00CA4C0B" w:rsidRDefault="00B23993" w:rsidP="00B2175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b/>
                <w:lang w:val="kk-KZ"/>
              </w:rPr>
            </w:pPr>
          </w:p>
          <w:p w:rsidR="00B23993" w:rsidRPr="00CA4C0B" w:rsidRDefault="00B23993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B23993" w:rsidRPr="00CA4C0B" w:rsidRDefault="00B23993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B23993" w:rsidRPr="00CA4C0B" w:rsidRDefault="00B23993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B23993" w:rsidRPr="00CA4C0B" w:rsidRDefault="00B23993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B23993" w:rsidRPr="00CA4C0B" w:rsidRDefault="00B23993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 балл</w:t>
            </w:r>
          </w:p>
          <w:p w:rsidR="00B23993" w:rsidRDefault="00B23993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4 </w:t>
            </w:r>
            <w:r w:rsidRPr="00960F0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балл</w:t>
            </w:r>
          </w:p>
          <w:p w:rsidR="00B23993" w:rsidRDefault="00B23993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B23993" w:rsidRDefault="00B23993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B23993" w:rsidRPr="00CA4C0B" w:rsidRDefault="00B23993" w:rsidP="00B217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3993" w:rsidRPr="00CA4C0B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A4C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Оқулық, дәптер</w:t>
            </w:r>
          </w:p>
          <w:p w:rsidR="00B23993" w:rsidRPr="00CA4C0B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CA4C0B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CA4C0B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CA4C0B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CA4C0B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CA4C0B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CA4C0B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CA4C0B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CA4C0B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CA4C0B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CA4C0B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CA4C0B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CA4C0B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CA4C0B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CA4C0B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CA4C0B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CA4C0B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CA4C0B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CA4C0B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CA4C0B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CA4C0B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A4C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Оқулық, дәптер</w:t>
            </w:r>
          </w:p>
          <w:p w:rsidR="00B23993" w:rsidRPr="00CA4C0B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CA4C0B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23993" w:rsidRPr="00CA4C0B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B23993" w:rsidRPr="0077666F" w:rsidTr="00B2175B">
        <w:trPr>
          <w:gridAfter w:val="1"/>
          <w:wAfter w:w="20" w:type="dxa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3993" w:rsidRPr="00884DD1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84DD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Сабақтың соңы</w:t>
            </w:r>
          </w:p>
          <w:p w:rsidR="00B23993" w:rsidRPr="00884DD1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 w:rsidRPr="00884DD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3993" w:rsidRPr="00884DD1" w:rsidRDefault="00B23993" w:rsidP="00B217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Рефлексия</w:t>
            </w:r>
            <w:r w:rsidRPr="00884DD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: «Жетістік баспалдағы»</w:t>
            </w:r>
            <w:r w:rsidRPr="00884DD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әдісі бойынша өтеді.</w:t>
            </w:r>
          </w:p>
          <w:p w:rsidR="00B23993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84DD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Оқу тапсырмасы:</w:t>
            </w:r>
          </w:p>
          <w:p w:rsidR="00B23993" w:rsidRPr="00CA4C0B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2,3</w:t>
            </w:r>
            <w:r w:rsidRPr="00C96C1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тапсырма 46-бет.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3993" w:rsidRPr="00884DD1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84DD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Рефлексия жасайды.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3993" w:rsidRPr="00884DD1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ҚБ қойыла-ды.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3993" w:rsidRPr="00884DD1" w:rsidRDefault="00B23993" w:rsidP="00B2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</w:tbl>
    <w:p w:rsidR="00361339" w:rsidRDefault="00361339"/>
    <w:sectPr w:rsidR="00361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93"/>
    <w:rsid w:val="00361339"/>
    <w:rsid w:val="00B23993"/>
    <w:rsid w:val="00E256AD"/>
    <w:rsid w:val="00FB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93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39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B23993"/>
    <w:rPr>
      <w:rFonts w:cs="Calibri"/>
    </w:rPr>
  </w:style>
  <w:style w:type="paragraph" w:styleId="a5">
    <w:name w:val="No Spacing"/>
    <w:link w:val="a4"/>
    <w:uiPriority w:val="1"/>
    <w:qFormat/>
    <w:rsid w:val="00B23993"/>
    <w:pPr>
      <w:spacing w:after="0"/>
    </w:pPr>
    <w:rPr>
      <w:rFonts w:cs="Calibri"/>
    </w:rPr>
  </w:style>
  <w:style w:type="paragraph" w:customStyle="1" w:styleId="Default">
    <w:name w:val="Default"/>
    <w:uiPriority w:val="99"/>
    <w:rsid w:val="00B23993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uiPriority w:val="22"/>
    <w:qFormat/>
    <w:rsid w:val="00B23993"/>
    <w:rPr>
      <w:b/>
      <w:bCs/>
    </w:rPr>
  </w:style>
  <w:style w:type="paragraph" w:customStyle="1" w:styleId="astra-text-align-left">
    <w:name w:val="astra-text-align-left"/>
    <w:basedOn w:val="a"/>
    <w:rsid w:val="00B239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93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39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B23993"/>
    <w:rPr>
      <w:rFonts w:cs="Calibri"/>
    </w:rPr>
  </w:style>
  <w:style w:type="paragraph" w:styleId="a5">
    <w:name w:val="No Spacing"/>
    <w:link w:val="a4"/>
    <w:uiPriority w:val="1"/>
    <w:qFormat/>
    <w:rsid w:val="00B23993"/>
    <w:pPr>
      <w:spacing w:after="0"/>
    </w:pPr>
    <w:rPr>
      <w:rFonts w:cs="Calibri"/>
    </w:rPr>
  </w:style>
  <w:style w:type="paragraph" w:customStyle="1" w:styleId="Default">
    <w:name w:val="Default"/>
    <w:uiPriority w:val="99"/>
    <w:rsid w:val="00B23993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uiPriority w:val="22"/>
    <w:qFormat/>
    <w:rsid w:val="00B23993"/>
    <w:rPr>
      <w:b/>
      <w:bCs/>
    </w:rPr>
  </w:style>
  <w:style w:type="paragraph" w:customStyle="1" w:styleId="astra-text-align-left">
    <w:name w:val="astra-text-align-left"/>
    <w:basedOn w:val="a"/>
    <w:rsid w:val="00B239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3</cp:revision>
  <dcterms:created xsi:type="dcterms:W3CDTF">2022-09-24T17:19:00Z</dcterms:created>
  <dcterms:modified xsi:type="dcterms:W3CDTF">2022-09-25T11:39:00Z</dcterms:modified>
</cp:coreProperties>
</file>